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2B" w:rsidRDefault="004D742B">
      <w:pPr>
        <w:pStyle w:val="Overskrift1"/>
      </w:pPr>
      <w:bookmarkStart w:id="0" w:name="_GoBack"/>
      <w:bookmarkEnd w:id="0"/>
      <w:r>
        <w:t>UTSTYRSLISTE</w:t>
      </w:r>
    </w:p>
    <w:p w:rsidR="004D742B" w:rsidRDefault="004D742B">
      <w:pPr>
        <w:rPr>
          <w:b/>
        </w:rPr>
      </w:pPr>
    </w:p>
    <w:p w:rsidR="004D742B" w:rsidRDefault="009609B0">
      <w:r>
        <w:t>Ull trøye og stillongs</w:t>
      </w:r>
    </w:p>
    <w:p w:rsidR="004D742B" w:rsidRDefault="0004489D">
      <w:r>
        <w:t>Ullsokker</w:t>
      </w:r>
    </w:p>
    <w:p w:rsidR="004D742B" w:rsidRDefault="009609B0">
      <w:r>
        <w:t>Mellomplagg – type ulltrøye med høy hals</w:t>
      </w:r>
    </w:p>
    <w:p w:rsidR="004D742B" w:rsidRDefault="004D742B">
      <w:r>
        <w:t>Ullgenser</w:t>
      </w:r>
      <w:r w:rsidR="001F125E">
        <w:t>/fleece jakke</w:t>
      </w:r>
    </w:p>
    <w:p w:rsidR="004D742B" w:rsidRDefault="004D742B">
      <w:r>
        <w:t>Bukse</w:t>
      </w:r>
      <w:r w:rsidR="009609B0">
        <w:t xml:space="preserve"> </w:t>
      </w:r>
      <w:r>
        <w:t>(vindtett</w:t>
      </w:r>
      <w:r w:rsidR="009609B0">
        <w:t>/vanntett)</w:t>
      </w:r>
    </w:p>
    <w:p w:rsidR="004D742B" w:rsidRDefault="009609B0">
      <w:r>
        <w:t>J</w:t>
      </w:r>
      <w:r w:rsidR="004D742B">
        <w:t>akke/anorakk</w:t>
      </w:r>
      <w:r>
        <w:t xml:space="preserve"> (vind/vanntett)</w:t>
      </w:r>
    </w:p>
    <w:p w:rsidR="004D742B" w:rsidRDefault="009609B0">
      <w:r>
        <w:t>Lue</w:t>
      </w:r>
    </w:p>
    <w:p w:rsidR="009609B0" w:rsidRDefault="009609B0">
      <w:proofErr w:type="spellStart"/>
      <w:r>
        <w:t>Caps</w:t>
      </w:r>
      <w:proofErr w:type="spellEnd"/>
    </w:p>
    <w:p w:rsidR="004D742B" w:rsidRDefault="004D742B">
      <w:r>
        <w:t>Ullskjerf</w:t>
      </w:r>
      <w:r w:rsidR="009609B0">
        <w:t>/</w:t>
      </w:r>
      <w:proofErr w:type="spellStart"/>
      <w:r w:rsidR="009609B0">
        <w:t>buff</w:t>
      </w:r>
      <w:proofErr w:type="spellEnd"/>
    </w:p>
    <w:p w:rsidR="004D742B" w:rsidRDefault="009609B0">
      <w:r>
        <w:t>Votter/hansker</w:t>
      </w:r>
    </w:p>
    <w:p w:rsidR="004D742B" w:rsidRDefault="004D742B">
      <w:r>
        <w:t>Regnklær</w:t>
      </w:r>
      <w:r w:rsidR="009609B0">
        <w:t xml:space="preserve"> (dersom du ikke har vanntett jakke og bukse)</w:t>
      </w:r>
    </w:p>
    <w:p w:rsidR="004D742B" w:rsidRDefault="009609B0">
      <w:r>
        <w:t>Fjellstøvler</w:t>
      </w:r>
      <w:r w:rsidR="004D742B">
        <w:t xml:space="preserve"> (</w:t>
      </w:r>
      <w:r w:rsidR="0004489D">
        <w:t xml:space="preserve">inngått, </w:t>
      </w:r>
      <w:r>
        <w:t xml:space="preserve">fortrinnsvis med </w:t>
      </w:r>
      <w:r w:rsidR="004D742B">
        <w:t>høye skaft)</w:t>
      </w:r>
      <w:r>
        <w:t xml:space="preserve"> eventuelt gummistøvler.</w:t>
      </w:r>
    </w:p>
    <w:p w:rsidR="004D742B" w:rsidRDefault="004D742B">
      <w:r>
        <w:t>Kikkert</w:t>
      </w:r>
      <w:r w:rsidR="0004489D">
        <w:t xml:space="preserve"> (for eksempel type 8x32 eller 10x42)</w:t>
      </w:r>
    </w:p>
    <w:p w:rsidR="004D742B" w:rsidRDefault="004D742B">
      <w:r>
        <w:t>Rifle</w:t>
      </w:r>
      <w:r w:rsidR="009609B0">
        <w:t xml:space="preserve"> (innskutt!!)</w:t>
      </w:r>
    </w:p>
    <w:p w:rsidR="004D742B" w:rsidRDefault="004D742B">
      <w:r>
        <w:t>Ammunisjon (samme type som du har skutt inn rifla med</w:t>
      </w:r>
      <w:r w:rsidR="009609B0">
        <w:t xml:space="preserve"> + litt ekstra for testskyting</w:t>
      </w:r>
      <w:r>
        <w:t>)</w:t>
      </w:r>
    </w:p>
    <w:p w:rsidR="004D742B" w:rsidRDefault="009609B0">
      <w:r>
        <w:t>Kompass</w:t>
      </w:r>
    </w:p>
    <w:p w:rsidR="009609B0" w:rsidRDefault="009609B0">
      <w:r>
        <w:t>Kart (for de som ekstra interessert, vi har kart på kurset)</w:t>
      </w:r>
    </w:p>
    <w:p w:rsidR="009609B0" w:rsidRDefault="009609B0">
      <w:proofErr w:type="spellStart"/>
      <w:r>
        <w:t>Gps</w:t>
      </w:r>
      <w:proofErr w:type="spellEnd"/>
      <w:r>
        <w:t xml:space="preserve"> (ta med viss du har)</w:t>
      </w:r>
    </w:p>
    <w:p w:rsidR="004D742B" w:rsidRDefault="0004489D">
      <w:r>
        <w:t>Kniv</w:t>
      </w:r>
    </w:p>
    <w:p w:rsidR="004D742B" w:rsidRDefault="009609B0">
      <w:r>
        <w:t>Hodel</w:t>
      </w:r>
      <w:r w:rsidR="004D742B">
        <w:t>ykt</w:t>
      </w:r>
    </w:p>
    <w:p w:rsidR="004D742B" w:rsidRDefault="009609B0">
      <w:proofErr w:type="spellStart"/>
      <w:r>
        <w:t>Fjellduk</w:t>
      </w:r>
      <w:proofErr w:type="spellEnd"/>
      <w:r w:rsidR="004D742B">
        <w:t xml:space="preserve"> (dersom du har</w:t>
      </w:r>
      <w:r>
        <w:t>, men anbefales på det sterkeste å kjøpe</w:t>
      </w:r>
      <w:r w:rsidR="004D742B">
        <w:t>)</w:t>
      </w:r>
    </w:p>
    <w:p w:rsidR="004D742B" w:rsidRDefault="004D742B">
      <w:r>
        <w:t>Sitteplate/underlag</w:t>
      </w:r>
    </w:p>
    <w:p w:rsidR="004D742B" w:rsidRDefault="009609B0">
      <w:r>
        <w:t>Termos</w:t>
      </w:r>
    </w:p>
    <w:p w:rsidR="004D742B" w:rsidRDefault="009609B0">
      <w:r>
        <w:t>Kopp</w:t>
      </w:r>
    </w:p>
    <w:p w:rsidR="004D742B" w:rsidRDefault="004D742B">
      <w:r>
        <w:t>Sovepose</w:t>
      </w:r>
    </w:p>
    <w:p w:rsidR="0004489D" w:rsidRDefault="0004489D">
      <w:r>
        <w:t>Ryggsekk (gjerne av pakkramme-type), minst 80 liter stor</w:t>
      </w:r>
    </w:p>
    <w:p w:rsidR="004D742B" w:rsidRDefault="004D742B">
      <w:r>
        <w:t>Tannbørste, såpe m.v.</w:t>
      </w:r>
    </w:p>
    <w:p w:rsidR="004D742B" w:rsidRDefault="004D742B">
      <w:r>
        <w:t>Tørrmat</w:t>
      </w:r>
      <w:r w:rsidR="0004489D">
        <w:t xml:space="preserve"> (frokost og lunsj i 3 dager)</w:t>
      </w:r>
    </w:p>
    <w:p w:rsidR="0004489D" w:rsidRDefault="0004489D">
      <w:r>
        <w:t>Drikke etter eget ønske (vann er det nok av i fjellet..)</w:t>
      </w:r>
    </w:p>
    <w:p w:rsidR="0022267D" w:rsidRDefault="0022267D">
      <w:r>
        <w:t>Sykkel, eventuelt med sykkelvogn (for dere som skal til Storsteinen)</w:t>
      </w:r>
    </w:p>
    <w:p w:rsidR="0004489D" w:rsidRDefault="0004489D"/>
    <w:p w:rsidR="0004489D" w:rsidRDefault="0004489D">
      <w:r>
        <w:t>Pakk utstyret mest mulig vanntett, for eksempel dobbel søppelsekk nedi ryggsekken og utstyret i bæreposer oppi søppelsekkene.</w:t>
      </w:r>
    </w:p>
    <w:p w:rsidR="004D742B" w:rsidRDefault="004D742B"/>
    <w:p w:rsidR="004D742B" w:rsidRDefault="004D742B"/>
    <w:p w:rsidR="004D742B" w:rsidRDefault="004D742B">
      <w:r>
        <w:t>Husk å få med nødvendige jaktpapirer så som betalt jegeravgift, bestått skyteprøve og kvittering for innbetalt deltakeravgift (forutsatt at dere har mottatt den innen den tid).</w:t>
      </w:r>
    </w:p>
    <w:sectPr w:rsidR="004D742B" w:rsidSect="001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EA"/>
    <w:rsid w:val="0004489D"/>
    <w:rsid w:val="00164A41"/>
    <w:rsid w:val="001F125E"/>
    <w:rsid w:val="0022267D"/>
    <w:rsid w:val="004D742B"/>
    <w:rsid w:val="009609B0"/>
    <w:rsid w:val="009F53C0"/>
    <w:rsid w:val="00F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4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64A41"/>
    <w:pPr>
      <w:keepNext/>
      <w:outlineLvl w:val="0"/>
    </w:pPr>
    <w:rPr>
      <w:b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4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64A41"/>
    <w:pPr>
      <w:keepNext/>
      <w:outlineLvl w:val="0"/>
    </w:pPr>
    <w:rPr>
      <w:b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UTSTYRSLISTE</vt:lpstr>
    </vt:vector>
  </TitlesOfParts>
  <Company>Statskog SF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UTSTYRSLISTE</dc:title>
  <dc:creator>Hilde Erdvig</dc:creator>
  <cp:lastModifiedBy>Kristian Eiken Olsen</cp:lastModifiedBy>
  <cp:revision>2</cp:revision>
  <cp:lastPrinted>2007-08-07T12:58:00Z</cp:lastPrinted>
  <dcterms:created xsi:type="dcterms:W3CDTF">2013-04-15T13:35:00Z</dcterms:created>
  <dcterms:modified xsi:type="dcterms:W3CDTF">2013-04-15T13:35:00Z</dcterms:modified>
</cp:coreProperties>
</file>